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C5" w:rsidRPr="009F6263" w:rsidRDefault="009F6263" w:rsidP="009F6263">
      <w:pPr>
        <w:jc w:val="right"/>
        <w:rPr>
          <w:rFonts w:eastAsia="Calibri"/>
          <w:sz w:val="22"/>
          <w:szCs w:val="22"/>
          <w:lang w:eastAsia="en-US"/>
        </w:rPr>
      </w:pPr>
      <w:r w:rsidRPr="009F6263">
        <w:rPr>
          <w:rFonts w:eastAsia="Calibri"/>
          <w:sz w:val="22"/>
          <w:szCs w:val="22"/>
          <w:lang w:eastAsia="en-US"/>
        </w:rPr>
        <w:t>Утверждаю:</w:t>
      </w:r>
    </w:p>
    <w:p w:rsidR="009F6263" w:rsidRPr="009F6263" w:rsidRDefault="009F6263" w:rsidP="009F6263">
      <w:pPr>
        <w:jc w:val="right"/>
        <w:rPr>
          <w:rFonts w:eastAsia="Calibri"/>
          <w:sz w:val="22"/>
          <w:szCs w:val="22"/>
          <w:lang w:eastAsia="en-US"/>
        </w:rPr>
      </w:pPr>
      <w:r w:rsidRPr="009F6263">
        <w:rPr>
          <w:rFonts w:eastAsia="Calibri"/>
          <w:sz w:val="22"/>
          <w:szCs w:val="22"/>
          <w:lang w:eastAsia="en-US"/>
        </w:rPr>
        <w:t>Директор МОУ «СОШ» п. Подтыбок</w:t>
      </w:r>
    </w:p>
    <w:p w:rsidR="009F6263" w:rsidRDefault="009F6263" w:rsidP="009F6263">
      <w:pPr>
        <w:jc w:val="right"/>
        <w:rPr>
          <w:rFonts w:eastAsia="Calibri"/>
          <w:sz w:val="22"/>
          <w:szCs w:val="22"/>
          <w:lang w:eastAsia="en-US"/>
        </w:rPr>
      </w:pPr>
      <w:r w:rsidRPr="009F6263">
        <w:rPr>
          <w:rFonts w:eastAsia="Calibri"/>
          <w:sz w:val="22"/>
          <w:szCs w:val="22"/>
          <w:lang w:eastAsia="en-US"/>
        </w:rPr>
        <w:t xml:space="preserve">    И.А. Сударева</w:t>
      </w:r>
    </w:p>
    <w:p w:rsidR="009F6263" w:rsidRPr="009F6263" w:rsidRDefault="009F6263" w:rsidP="009F6263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Приказ № 108 от 01.09.2022</w:t>
      </w:r>
    </w:p>
    <w:p w:rsidR="009F6263" w:rsidRPr="009F6263" w:rsidRDefault="00973FC5" w:rsidP="00973FC5">
      <w:pPr>
        <w:jc w:val="center"/>
        <w:textAlignment w:val="baseline"/>
        <w:rPr>
          <w:b/>
          <w:bCs/>
          <w:color w:val="000000"/>
          <w:sz w:val="22"/>
          <w:szCs w:val="24"/>
        </w:rPr>
      </w:pPr>
      <w:r w:rsidRPr="009F6263">
        <w:rPr>
          <w:b/>
          <w:bCs/>
          <w:color w:val="000000"/>
          <w:sz w:val="22"/>
          <w:szCs w:val="24"/>
        </w:rPr>
        <w:t xml:space="preserve">Учебный план МОУ «СОШ» п. Подтыбок </w:t>
      </w:r>
    </w:p>
    <w:p w:rsidR="00973FC5" w:rsidRPr="009F6263" w:rsidRDefault="00973FC5" w:rsidP="00973FC5">
      <w:pPr>
        <w:jc w:val="center"/>
        <w:textAlignment w:val="baseline"/>
        <w:rPr>
          <w:rFonts w:ascii="Segoe UI" w:hAnsi="Segoe UI" w:cs="Segoe UI"/>
          <w:color w:val="000000"/>
          <w:sz w:val="16"/>
          <w:szCs w:val="18"/>
        </w:rPr>
      </w:pPr>
      <w:r w:rsidRPr="009F6263">
        <w:rPr>
          <w:b/>
          <w:bCs/>
          <w:color w:val="000000"/>
          <w:sz w:val="22"/>
          <w:szCs w:val="24"/>
        </w:rPr>
        <w:t>структурное подразделение «Детский сад п. Подтыбок», реализующего основную образовательную программу</w:t>
      </w:r>
      <w:r w:rsidR="009771A9" w:rsidRPr="009F6263">
        <w:rPr>
          <w:b/>
          <w:bCs/>
          <w:color w:val="000000"/>
          <w:sz w:val="22"/>
          <w:szCs w:val="24"/>
        </w:rPr>
        <w:t xml:space="preserve"> дошкольного образования на 202</w:t>
      </w:r>
      <w:r w:rsidR="009F6263" w:rsidRPr="009F6263">
        <w:rPr>
          <w:b/>
          <w:bCs/>
          <w:color w:val="000000"/>
          <w:sz w:val="22"/>
          <w:szCs w:val="24"/>
        </w:rPr>
        <w:t xml:space="preserve">2- </w:t>
      </w:r>
      <w:r w:rsidR="009771A9" w:rsidRPr="009F6263">
        <w:rPr>
          <w:b/>
          <w:bCs/>
          <w:color w:val="000000"/>
          <w:sz w:val="22"/>
          <w:szCs w:val="24"/>
        </w:rPr>
        <w:t>202</w:t>
      </w:r>
      <w:r w:rsidR="009F6263" w:rsidRPr="009F6263">
        <w:rPr>
          <w:b/>
          <w:bCs/>
          <w:color w:val="000000"/>
          <w:sz w:val="22"/>
          <w:szCs w:val="24"/>
        </w:rPr>
        <w:t xml:space="preserve">3 </w:t>
      </w:r>
      <w:r w:rsidRPr="009F6263">
        <w:rPr>
          <w:b/>
          <w:bCs/>
          <w:color w:val="000000"/>
          <w:sz w:val="22"/>
          <w:szCs w:val="24"/>
        </w:rPr>
        <w:t>учебный год</w:t>
      </w:r>
      <w:r w:rsidRPr="009F6263">
        <w:rPr>
          <w:color w:val="000000"/>
          <w:sz w:val="22"/>
          <w:szCs w:val="24"/>
        </w:rPr>
        <w:t> </w:t>
      </w:r>
    </w:p>
    <w:p w:rsidR="00973FC5" w:rsidRPr="00973FC5" w:rsidRDefault="00973FC5" w:rsidP="00973FC5">
      <w:pPr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973FC5">
        <w:rPr>
          <w:color w:val="000000"/>
          <w:sz w:val="18"/>
          <w:szCs w:val="18"/>
        </w:rPr>
        <w:t> </w:t>
      </w:r>
      <w:bookmarkStart w:id="0" w:name="_GoBack"/>
      <w:bookmarkEnd w:id="0"/>
    </w:p>
    <w:tbl>
      <w:tblPr>
        <w:tblW w:w="10214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071"/>
        <w:gridCol w:w="995"/>
        <w:gridCol w:w="1007"/>
        <w:gridCol w:w="997"/>
        <w:gridCol w:w="981"/>
        <w:gridCol w:w="782"/>
        <w:gridCol w:w="1322"/>
        <w:gridCol w:w="1691"/>
      </w:tblGrid>
      <w:tr w:rsidR="00973FC5" w:rsidRPr="009F6263" w:rsidTr="00C5399B">
        <w:trPr>
          <w:trHeight w:val="495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Максимально допустимое количество занятий в неделю/максимально допустимый объем недельной образовательной нагрузки (</w:t>
            </w:r>
            <w:proofErr w:type="gramStart"/>
            <w:r w:rsidRPr="009F6263">
              <w:rPr>
                <w:b/>
                <w:bCs/>
                <w:color w:val="000000"/>
                <w:sz w:val="16"/>
                <w:szCs w:val="18"/>
              </w:rPr>
              <w:t>в</w:t>
            </w:r>
            <w:proofErr w:type="gramEnd"/>
            <w:r w:rsidRPr="009F6263">
              <w:rPr>
                <w:b/>
                <w:bCs/>
                <w:color w:val="000000"/>
                <w:sz w:val="16"/>
                <w:szCs w:val="18"/>
              </w:rPr>
              <w:t xml:space="preserve"> мин).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</w:tc>
      </w:tr>
      <w:tr w:rsidR="00973FC5" w:rsidRPr="009F6263" w:rsidTr="00C5399B">
        <w:trPr>
          <w:trHeight w:val="585"/>
        </w:trPr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2 группа детей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 раннего 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возраста 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(1-2 г.)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(10)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1 младшая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 группа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(2-3 г.)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(10)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2 младшая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 группа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(3-4 г.)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(15)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средняя группа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(4-5 л.)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(20)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старшая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группа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(5-6 л.)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(25)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Подготовительная 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 к школе группа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(6-7 л.)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  <w:p w:rsidR="00973FC5" w:rsidRPr="009F6263" w:rsidRDefault="00973FC5" w:rsidP="00973FC5">
            <w:pPr>
              <w:jc w:val="center"/>
              <w:textAlignment w:val="baseline"/>
              <w:rPr>
                <w:color w:val="000000"/>
                <w:sz w:val="16"/>
                <w:szCs w:val="24"/>
              </w:rPr>
            </w:pPr>
            <w:r w:rsidRPr="009F6263">
              <w:rPr>
                <w:b/>
                <w:bCs/>
                <w:color w:val="000000"/>
                <w:sz w:val="16"/>
                <w:szCs w:val="18"/>
              </w:rPr>
              <w:t>(30)</w:t>
            </w:r>
            <w:r w:rsidRPr="009F6263">
              <w:rPr>
                <w:color w:val="000000"/>
                <w:sz w:val="16"/>
                <w:szCs w:val="18"/>
              </w:rPr>
              <w:t> </w:t>
            </w:r>
          </w:p>
        </w:tc>
      </w:tr>
      <w:tr w:rsidR="00973FC5" w:rsidRPr="00973FC5" w:rsidTr="00C5399B">
        <w:trPr>
          <w:trHeight w:val="165"/>
        </w:trPr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16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16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Количество занятий  </w:t>
            </w:r>
          </w:p>
        </w:tc>
      </w:tr>
      <w:tr w:rsidR="00973FC5" w:rsidRPr="00973FC5" w:rsidTr="00C5399B">
        <w:trPr>
          <w:trHeight w:val="225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2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1. 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FC5" w:rsidRPr="00973FC5" w:rsidRDefault="00973FC5" w:rsidP="009F626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Обязательная  часть основной образовательной программы</w:t>
            </w:r>
            <w:r w:rsidRPr="00973FC5"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973FC5" w:rsidRPr="00973FC5" w:rsidTr="00C5399B">
        <w:trPr>
          <w:trHeight w:val="225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F6263">
              <w:rPr>
                <w:color w:val="000000"/>
                <w:sz w:val="22"/>
                <w:szCs w:val="28"/>
              </w:rPr>
              <w:t>Образовательные области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FC5" w:rsidRPr="00973FC5" w:rsidTr="00C5399B">
        <w:trPr>
          <w:trHeight w:val="210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1.1. Познавательное развитие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F626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 </w:t>
            </w:r>
            <w:r w:rsidRPr="00973FC5">
              <w:rPr>
                <w:b/>
                <w:bCs/>
                <w:color w:val="000000"/>
                <w:sz w:val="18"/>
                <w:szCs w:val="18"/>
              </w:rPr>
              <w:t>3/30</w:t>
            </w:r>
            <w:r w:rsidRPr="00973FC5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 1/10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2/30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2/40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2/50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4/120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FC5" w:rsidRPr="00973FC5" w:rsidTr="00C5399B">
        <w:trPr>
          <w:trHeight w:val="210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Игр</w:t>
            </w:r>
            <w:proofErr w:type="gramStart"/>
            <w:r w:rsidRPr="00973FC5">
              <w:rPr>
                <w:color w:val="000000"/>
                <w:sz w:val="18"/>
                <w:szCs w:val="18"/>
              </w:rPr>
              <w:t>ы-</w:t>
            </w:r>
            <w:proofErr w:type="gramEnd"/>
            <w:r w:rsidRPr="00973FC5">
              <w:rPr>
                <w:color w:val="000000"/>
                <w:sz w:val="18"/>
                <w:szCs w:val="18"/>
              </w:rPr>
              <w:t xml:space="preserve"> занятия с дидактическим материалом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2/20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FC5" w:rsidRPr="00973FC5" w:rsidTr="00C5399B">
        <w:trPr>
          <w:trHeight w:val="210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Игр</w:t>
            </w:r>
            <w:proofErr w:type="gramStart"/>
            <w:r w:rsidRPr="00973FC5">
              <w:rPr>
                <w:color w:val="000000"/>
                <w:sz w:val="18"/>
                <w:szCs w:val="18"/>
              </w:rPr>
              <w:t>ы-</w:t>
            </w:r>
            <w:proofErr w:type="gramEnd"/>
            <w:r w:rsidRPr="00973FC5">
              <w:rPr>
                <w:color w:val="000000"/>
                <w:sz w:val="18"/>
                <w:szCs w:val="18"/>
              </w:rPr>
              <w:t xml:space="preserve"> занятия со строительным  материалом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1/10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FC5" w:rsidRPr="00973FC5" w:rsidTr="00C5399B">
        <w:trPr>
          <w:trHeight w:val="210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Ознакомление с окружающим миром, ознакомление с природой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1/10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1/15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1/20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1/25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2/60 </w:t>
            </w:r>
          </w:p>
        </w:tc>
      </w:tr>
      <w:tr w:rsidR="00973FC5" w:rsidRPr="00973FC5" w:rsidTr="00C5399B">
        <w:trPr>
          <w:trHeight w:val="210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ФЭМП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1/15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1/20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1/25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2/60 </w:t>
            </w:r>
          </w:p>
        </w:tc>
      </w:tr>
      <w:tr w:rsidR="00973FC5" w:rsidRPr="00973FC5" w:rsidTr="00C5399B">
        <w:trPr>
          <w:trHeight w:val="210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Познавательно-исследовательская и продуктивная (конструктивная) деятельность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</w:tr>
      <w:tr w:rsidR="00973FC5" w:rsidRPr="00973FC5" w:rsidTr="009F6263">
        <w:trPr>
          <w:trHeight w:val="388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Речевое развитие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  <w:p w:rsidR="00973FC5" w:rsidRPr="00973FC5" w:rsidRDefault="00973FC5" w:rsidP="00973FC5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 </w:t>
            </w:r>
          </w:p>
          <w:p w:rsidR="00973FC5" w:rsidRPr="00973FC5" w:rsidRDefault="00973FC5" w:rsidP="00973FC5">
            <w:pPr>
              <w:spacing w:line="19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F626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3/30</w:t>
            </w:r>
          </w:p>
          <w:p w:rsidR="00973FC5" w:rsidRPr="00973FC5" w:rsidRDefault="00973FC5" w:rsidP="009F6263">
            <w:pPr>
              <w:spacing w:line="19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F6263">
            <w:pPr>
              <w:spacing w:line="19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2/20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F6263">
            <w:pPr>
              <w:spacing w:line="19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1/15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F6263">
            <w:pPr>
              <w:spacing w:line="19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1/20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F6263">
            <w:pPr>
              <w:spacing w:line="19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2/50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F6263">
            <w:pPr>
              <w:spacing w:line="19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2/60</w:t>
            </w:r>
          </w:p>
        </w:tc>
      </w:tr>
      <w:tr w:rsidR="00973FC5" w:rsidRPr="00973FC5" w:rsidTr="00C5399B">
        <w:trPr>
          <w:trHeight w:val="210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Игры-занятия: расширение ориентировки в окружающем мире и развитие речи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3/10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FC5" w:rsidRPr="00973FC5" w:rsidTr="00C5399B">
        <w:trPr>
          <w:trHeight w:val="210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Подготовка к обучению грамоте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1/30 </w:t>
            </w:r>
          </w:p>
        </w:tc>
      </w:tr>
      <w:tr w:rsidR="00973FC5" w:rsidRPr="00973FC5" w:rsidTr="00C5399B">
        <w:trPr>
          <w:trHeight w:val="210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Развитие речи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2/10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1/15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1/20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2/50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1/30 </w:t>
            </w:r>
          </w:p>
        </w:tc>
      </w:tr>
      <w:tr w:rsidR="00973FC5" w:rsidRPr="00973FC5" w:rsidTr="00C5399B">
        <w:trPr>
          <w:trHeight w:val="210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Чтение художественной литературы 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2/10 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FC5" w:rsidRPr="00973FC5" w:rsidTr="00C5399B">
        <w:trPr>
          <w:trHeight w:val="210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1.2. Социальн</w:t>
            </w:r>
            <w:proofErr w:type="gramStart"/>
            <w:r w:rsidRPr="00973FC5">
              <w:rPr>
                <w:b/>
                <w:bCs/>
                <w:color w:val="000000"/>
                <w:sz w:val="18"/>
                <w:szCs w:val="18"/>
              </w:rPr>
              <w:t>о-</w:t>
            </w:r>
            <w:proofErr w:type="gramEnd"/>
            <w:r w:rsidRPr="00973FC5">
              <w:rPr>
                <w:b/>
                <w:bCs/>
                <w:color w:val="000000"/>
                <w:sz w:val="18"/>
                <w:szCs w:val="18"/>
              </w:rPr>
              <w:t xml:space="preserve"> коммуникативное развитие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FC5" w:rsidRPr="00973FC5" w:rsidTr="00C5399B">
        <w:trPr>
          <w:trHeight w:val="270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1.3.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  <w:r w:rsidRPr="00973FC5">
              <w:rPr>
                <w:b/>
                <w:bCs/>
                <w:color w:val="000000"/>
                <w:sz w:val="18"/>
                <w:szCs w:val="18"/>
              </w:rPr>
              <w:t>Художественн</w:t>
            </w:r>
            <w:proofErr w:type="gramStart"/>
            <w:r w:rsidRPr="00973FC5">
              <w:rPr>
                <w:b/>
                <w:bCs/>
                <w:color w:val="000000"/>
                <w:sz w:val="18"/>
                <w:szCs w:val="18"/>
              </w:rPr>
              <w:t>о-</w:t>
            </w:r>
            <w:proofErr w:type="gramEnd"/>
            <w:r w:rsidR="009F626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3FC5">
              <w:rPr>
                <w:b/>
                <w:bCs/>
                <w:color w:val="000000"/>
                <w:sz w:val="18"/>
                <w:szCs w:val="18"/>
              </w:rPr>
              <w:t>эстетическое развития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6263" w:rsidRDefault="009F6263" w:rsidP="00973FC5">
            <w:pPr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973FC5" w:rsidRPr="00973FC5" w:rsidRDefault="00973FC5" w:rsidP="00973FC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2/20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F626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4/40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F626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4/60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F626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4/80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F626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5/125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F626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5/150</w:t>
            </w:r>
          </w:p>
        </w:tc>
      </w:tr>
      <w:tr w:rsidR="00973FC5" w:rsidRPr="00973FC5" w:rsidTr="00C5399B">
        <w:trPr>
          <w:trHeight w:val="210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Музыка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2/20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2/20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2/30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2/40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2/50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2/60 </w:t>
            </w:r>
          </w:p>
        </w:tc>
      </w:tr>
      <w:tr w:rsidR="00973FC5" w:rsidRPr="00973FC5" w:rsidTr="00C5399B">
        <w:trPr>
          <w:trHeight w:val="210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i/>
                <w:iCs/>
                <w:color w:val="000000"/>
                <w:sz w:val="18"/>
                <w:szCs w:val="18"/>
              </w:rPr>
              <w:t>Художественное творчество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2/20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2/30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2/40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3/75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3/90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FC5" w:rsidRPr="00973FC5" w:rsidTr="00C5399B">
        <w:trPr>
          <w:trHeight w:val="210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Рисование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1/10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1/15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1/20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2/50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2/60 </w:t>
            </w:r>
          </w:p>
        </w:tc>
      </w:tr>
      <w:tr w:rsidR="00973FC5" w:rsidRPr="00973FC5" w:rsidTr="00C5399B">
        <w:trPr>
          <w:trHeight w:val="210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Лепка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1/10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0,5/8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0,5/10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0,5/13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0,5/15 </w:t>
            </w:r>
          </w:p>
        </w:tc>
      </w:tr>
      <w:tr w:rsidR="00973FC5" w:rsidRPr="00973FC5" w:rsidTr="00C5399B">
        <w:trPr>
          <w:trHeight w:val="210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Аппликация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0,5/7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0,5/10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0,5/12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0,5/15 </w:t>
            </w:r>
          </w:p>
        </w:tc>
      </w:tr>
      <w:tr w:rsidR="00973FC5" w:rsidRPr="00973FC5" w:rsidTr="00C5399B">
        <w:trPr>
          <w:trHeight w:val="225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2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1.4.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  <w:r w:rsidRPr="00973FC5">
              <w:rPr>
                <w:b/>
                <w:bCs/>
                <w:color w:val="000000"/>
                <w:sz w:val="18"/>
                <w:szCs w:val="18"/>
              </w:rPr>
              <w:t>Физическое развитие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2/20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3/30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3/45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3/60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3/75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3/90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FC5" w:rsidRPr="00973FC5" w:rsidTr="00C5399B">
        <w:trPr>
          <w:trHeight w:val="225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2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Формирование начальных представлений о здоровом образе жизни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FC5" w:rsidRPr="00973FC5" w:rsidTr="00C5399B">
        <w:trPr>
          <w:trHeight w:val="225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2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Развитие движений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2/20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2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FC5" w:rsidRPr="00973FC5" w:rsidTr="00C5399B">
        <w:trPr>
          <w:trHeight w:val="210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Физическая культура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3/30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3/45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3/60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3/75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3/90 </w:t>
            </w:r>
          </w:p>
        </w:tc>
      </w:tr>
      <w:tr w:rsidR="00973FC5" w:rsidRPr="00973FC5" w:rsidTr="00C5399B">
        <w:trPr>
          <w:trHeight w:val="210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ИТОГО: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10/100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10/ 100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10/ 150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10/ 200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12/ 300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14/ 420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FC5" w:rsidRPr="00973FC5" w:rsidTr="00C5399B">
        <w:trPr>
          <w:trHeight w:val="210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2.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FC5" w:rsidRPr="00973FC5" w:rsidRDefault="00973FC5" w:rsidP="009F626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proofErr w:type="gramStart"/>
            <w:r w:rsidRPr="00973FC5">
              <w:rPr>
                <w:b/>
                <w:bCs/>
                <w:color w:val="000000"/>
                <w:sz w:val="18"/>
                <w:szCs w:val="18"/>
              </w:rPr>
              <w:t>Часть</w:t>
            </w:r>
            <w:proofErr w:type="gramEnd"/>
            <w:r w:rsidRPr="00973FC5">
              <w:rPr>
                <w:b/>
                <w:bCs/>
                <w:color w:val="000000"/>
                <w:sz w:val="18"/>
                <w:szCs w:val="18"/>
              </w:rPr>
              <w:t> формируемая участниками образовательных отношений</w:t>
            </w:r>
            <w:r w:rsidRPr="00973FC5"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973FC5" w:rsidRPr="00973FC5" w:rsidTr="00C5399B">
        <w:trPr>
          <w:trHeight w:val="165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16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2.1. Коми язык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16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16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16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16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16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1/25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16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1/30 </w:t>
            </w:r>
          </w:p>
        </w:tc>
      </w:tr>
      <w:tr w:rsidR="00973FC5" w:rsidRPr="00973FC5" w:rsidTr="00C5399B">
        <w:trPr>
          <w:trHeight w:val="330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ВСЕГО: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10/100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10 / 100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10/ 150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10/ 200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14/350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16/480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FC5" w:rsidRPr="00973FC5" w:rsidTr="00C5399B">
        <w:trPr>
          <w:trHeight w:val="210"/>
        </w:trPr>
        <w:tc>
          <w:tcPr>
            <w:tcW w:w="3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1 час 40 мин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1 час 40 мин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2 часа 30 мин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3 часа 20 мин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5 часов  50 мин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3FC5" w:rsidRPr="00973FC5" w:rsidRDefault="00973FC5" w:rsidP="00973FC5">
            <w:pPr>
              <w:spacing w:line="21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3FC5">
              <w:rPr>
                <w:b/>
                <w:bCs/>
                <w:color w:val="000000"/>
                <w:sz w:val="18"/>
                <w:szCs w:val="18"/>
              </w:rPr>
              <w:t>8 часов </w:t>
            </w:r>
            <w:r w:rsidRPr="00973FC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73FC5" w:rsidRPr="00973FC5" w:rsidRDefault="00973FC5" w:rsidP="00973FC5">
      <w:pPr>
        <w:textAlignment w:val="baseline"/>
        <w:rPr>
          <w:rFonts w:ascii="Segoe UI" w:hAnsi="Segoe UI" w:cs="Segoe UI"/>
          <w:sz w:val="18"/>
          <w:szCs w:val="18"/>
        </w:rPr>
      </w:pPr>
      <w:r w:rsidRPr="00973FC5">
        <w:rPr>
          <w:sz w:val="24"/>
          <w:szCs w:val="24"/>
        </w:rPr>
        <w:t> </w:t>
      </w:r>
    </w:p>
    <w:p w:rsidR="00973FC5" w:rsidRPr="00973FC5" w:rsidRDefault="00973FC5" w:rsidP="00973FC5">
      <w:pPr>
        <w:textAlignment w:val="baseline"/>
        <w:rPr>
          <w:rFonts w:ascii="Segoe UI" w:hAnsi="Segoe UI" w:cs="Segoe UI"/>
          <w:sz w:val="18"/>
          <w:szCs w:val="18"/>
        </w:rPr>
      </w:pPr>
      <w:r w:rsidRPr="00973FC5">
        <w:rPr>
          <w:sz w:val="24"/>
          <w:szCs w:val="24"/>
        </w:rPr>
        <w:t> </w:t>
      </w:r>
    </w:p>
    <w:p w:rsidR="00973FC5" w:rsidRPr="00973FC5" w:rsidRDefault="00973FC5" w:rsidP="00973FC5">
      <w:pPr>
        <w:textAlignment w:val="baseline"/>
        <w:rPr>
          <w:rFonts w:ascii="Segoe UI" w:hAnsi="Segoe UI" w:cs="Segoe UI"/>
          <w:sz w:val="18"/>
          <w:szCs w:val="18"/>
        </w:rPr>
      </w:pPr>
      <w:r w:rsidRPr="00973FC5">
        <w:rPr>
          <w:sz w:val="24"/>
          <w:szCs w:val="24"/>
        </w:rPr>
        <w:t> </w:t>
      </w:r>
    </w:p>
    <w:p w:rsidR="00973FC5" w:rsidRPr="00973FC5" w:rsidRDefault="00973FC5" w:rsidP="00973FC5"/>
    <w:sectPr w:rsidR="00973FC5" w:rsidRPr="00973FC5" w:rsidSect="00973FC5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320"/>
    <w:rsid w:val="00050ADD"/>
    <w:rsid w:val="00071A7A"/>
    <w:rsid w:val="00096CB9"/>
    <w:rsid w:val="001E2A32"/>
    <w:rsid w:val="00286BB3"/>
    <w:rsid w:val="002E6320"/>
    <w:rsid w:val="003464D5"/>
    <w:rsid w:val="005D6331"/>
    <w:rsid w:val="006B154C"/>
    <w:rsid w:val="008B7163"/>
    <w:rsid w:val="00973FC5"/>
    <w:rsid w:val="009771A9"/>
    <w:rsid w:val="009F6263"/>
    <w:rsid w:val="00A40C47"/>
    <w:rsid w:val="00A86014"/>
    <w:rsid w:val="00AD51A6"/>
    <w:rsid w:val="00B11735"/>
    <w:rsid w:val="00BB4FA2"/>
    <w:rsid w:val="00BD43FE"/>
    <w:rsid w:val="00BE4804"/>
    <w:rsid w:val="00C536DC"/>
    <w:rsid w:val="00C76D14"/>
    <w:rsid w:val="00D70C7C"/>
    <w:rsid w:val="00D84123"/>
    <w:rsid w:val="00DA31CE"/>
    <w:rsid w:val="00E97178"/>
    <w:rsid w:val="00F3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32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E632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31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5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1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MONDI SLPK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IP</dc:creator>
  <cp:keywords/>
  <dc:description/>
  <cp:lastModifiedBy>User</cp:lastModifiedBy>
  <cp:revision>22</cp:revision>
  <cp:lastPrinted>2021-09-13T10:35:00Z</cp:lastPrinted>
  <dcterms:created xsi:type="dcterms:W3CDTF">2014-04-10T10:13:00Z</dcterms:created>
  <dcterms:modified xsi:type="dcterms:W3CDTF">2022-09-13T12:05:00Z</dcterms:modified>
</cp:coreProperties>
</file>